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16E0" w14:textId="77777777" w:rsidR="005F7531" w:rsidRDefault="001F1B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  <w:r>
        <w:rPr>
          <w:sz w:val="24"/>
          <w:szCs w:val="24"/>
        </w:rPr>
        <w:t xml:space="preserve"> - AUTORIZAÇÃO PARA GRUPOS E COLETIVOS INFORMAIS</w:t>
      </w:r>
    </w:p>
    <w:p w14:paraId="0F4B7C2D" w14:textId="77777777" w:rsidR="005F7531" w:rsidRDefault="005F7531">
      <w:pPr>
        <w:spacing w:after="0"/>
        <w:jc w:val="center"/>
        <w:rPr>
          <w:b/>
          <w:sz w:val="24"/>
          <w:szCs w:val="24"/>
        </w:rPr>
      </w:pPr>
    </w:p>
    <w:p w14:paraId="5DE773EE" w14:textId="76C0C24B" w:rsidR="005F7531" w:rsidRDefault="001F1BA8">
      <w:pPr>
        <w:rPr>
          <w:sz w:val="24"/>
          <w:szCs w:val="24"/>
        </w:rPr>
      </w:pPr>
      <w:r>
        <w:rPr>
          <w:sz w:val="24"/>
          <w:szCs w:val="24"/>
        </w:rPr>
        <w:t xml:space="preserve">Nós, abaixo assinados, integrantes do </w:t>
      </w:r>
      <w:r>
        <w:rPr>
          <w:b/>
          <w:sz w:val="24"/>
          <w:szCs w:val="24"/>
        </w:rPr>
        <w:t>grupo cultural informal</w:t>
      </w:r>
      <w:r>
        <w:rPr>
          <w:sz w:val="24"/>
          <w:szCs w:val="24"/>
        </w:rPr>
        <w:t xml:space="preserve"> ___________________, autorizamos o(a) Sr.(a)  ______________________________, CPF____._____._____-____, RG _______________, a representar-nos  junto à </w:t>
      </w:r>
      <w:r w:rsidR="00D2607A" w:rsidRPr="003A0848">
        <w:rPr>
          <w:sz w:val="24"/>
          <w:szCs w:val="24"/>
        </w:rPr>
        <w:t>COOPERATIVA DOS ARTESÃOS DA REGIÃO DO CARAJÁS - MULHERES DE BARRO</w:t>
      </w:r>
      <w:r>
        <w:rPr>
          <w:sz w:val="24"/>
          <w:szCs w:val="24"/>
        </w:rPr>
        <w:t xml:space="preserve">, CNPJ: </w:t>
      </w:r>
      <w:r w:rsidR="00D2607A">
        <w:rPr>
          <w:sz w:val="24"/>
          <w:szCs w:val="24"/>
        </w:rPr>
        <w:t>18.816.035/0001 - 69</w:t>
      </w:r>
      <w:r>
        <w:rPr>
          <w:sz w:val="24"/>
          <w:szCs w:val="24"/>
        </w:rPr>
        <w:t xml:space="preserve">, como também o autorizamos a receber os valores destinados ao projeto ___________________________,  referente à inscrição ao Edital Lei Aldir Blanc  - </w:t>
      </w:r>
      <w:r w:rsidR="00D2607A">
        <w:rPr>
          <w:sz w:val="24"/>
          <w:szCs w:val="24"/>
        </w:rPr>
        <w:t>Cultura Alimentar</w:t>
      </w:r>
      <w:r>
        <w:rPr>
          <w:sz w:val="24"/>
          <w:szCs w:val="24"/>
        </w:rPr>
        <w:t>, caso o mesmo seja selecionado.</w:t>
      </w:r>
    </w:p>
    <w:p w14:paraId="13576A66" w14:textId="77777777" w:rsidR="005F7531" w:rsidRDefault="005F7531">
      <w:pPr>
        <w:rPr>
          <w:sz w:val="24"/>
          <w:szCs w:val="24"/>
        </w:rPr>
      </w:pPr>
    </w:p>
    <w:tbl>
      <w:tblPr>
        <w:tblStyle w:val="Style18"/>
        <w:tblW w:w="14183" w:type="dxa"/>
        <w:tblInd w:w="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1995"/>
        <w:gridCol w:w="2535"/>
        <w:gridCol w:w="2580"/>
        <w:gridCol w:w="4020"/>
      </w:tblGrid>
      <w:tr w:rsidR="005F7531" w14:paraId="6C75BCA0" w14:textId="77777777">
        <w:trPr>
          <w:trHeight w:val="566"/>
        </w:trPr>
        <w:tc>
          <w:tcPr>
            <w:tcW w:w="3053" w:type="dxa"/>
            <w:vAlign w:val="center"/>
          </w:tcPr>
          <w:p w14:paraId="1B9984FA" w14:textId="77777777"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Nomes</w:t>
            </w:r>
          </w:p>
        </w:tc>
        <w:tc>
          <w:tcPr>
            <w:tcW w:w="1995" w:type="dxa"/>
            <w:vAlign w:val="center"/>
          </w:tcPr>
          <w:p w14:paraId="6B8F2DF4" w14:textId="77777777" w:rsidR="005F7531" w:rsidRDefault="001F1BA8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2535" w:type="dxa"/>
            <w:vAlign w:val="center"/>
          </w:tcPr>
          <w:p w14:paraId="6EE2E040" w14:textId="77777777"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580" w:type="dxa"/>
            <w:vAlign w:val="center"/>
          </w:tcPr>
          <w:p w14:paraId="10C1E5C6" w14:textId="77777777"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4020" w:type="dxa"/>
            <w:vAlign w:val="center"/>
          </w:tcPr>
          <w:p w14:paraId="79988D68" w14:textId="77777777"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</w:tc>
      </w:tr>
      <w:tr w:rsidR="005F7531" w14:paraId="244AC666" w14:textId="77777777">
        <w:trPr>
          <w:trHeight w:val="566"/>
        </w:trPr>
        <w:tc>
          <w:tcPr>
            <w:tcW w:w="3053" w:type="dxa"/>
            <w:vAlign w:val="center"/>
          </w:tcPr>
          <w:p w14:paraId="7BD22B0D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8CA8556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1C6A1893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D3D7B32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2AAC050E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 w14:paraId="7A1E7F7C" w14:textId="77777777">
        <w:trPr>
          <w:trHeight w:val="566"/>
        </w:trPr>
        <w:tc>
          <w:tcPr>
            <w:tcW w:w="3053" w:type="dxa"/>
            <w:vAlign w:val="center"/>
          </w:tcPr>
          <w:p w14:paraId="63AA0880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D15015A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79E18DEB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D0E615D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0BBA0355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 w14:paraId="4B798790" w14:textId="77777777">
        <w:trPr>
          <w:trHeight w:val="566"/>
        </w:trPr>
        <w:tc>
          <w:tcPr>
            <w:tcW w:w="3053" w:type="dxa"/>
            <w:vAlign w:val="center"/>
          </w:tcPr>
          <w:p w14:paraId="7F0DAD4E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ABE93E1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0C3BF309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2E76101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3181612B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 w14:paraId="71E639EA" w14:textId="77777777">
        <w:trPr>
          <w:trHeight w:val="566"/>
        </w:trPr>
        <w:tc>
          <w:tcPr>
            <w:tcW w:w="3053" w:type="dxa"/>
            <w:vAlign w:val="center"/>
          </w:tcPr>
          <w:p w14:paraId="10526A18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4BCD8D6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1BD75379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EAA189B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4E7ECF5E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 w14:paraId="2FFB9217" w14:textId="77777777">
        <w:trPr>
          <w:trHeight w:val="566"/>
        </w:trPr>
        <w:tc>
          <w:tcPr>
            <w:tcW w:w="3053" w:type="dxa"/>
            <w:vAlign w:val="center"/>
          </w:tcPr>
          <w:p w14:paraId="2848AE03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7486111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7EC07096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7AC192A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14:paraId="604E1EAC" w14:textId="77777777"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61203B85" w14:textId="77777777" w:rsidR="005F7531" w:rsidRDefault="005F7531">
      <w:pPr>
        <w:jc w:val="center"/>
        <w:rPr>
          <w:sz w:val="24"/>
          <w:szCs w:val="24"/>
        </w:rPr>
      </w:pPr>
    </w:p>
    <w:p w14:paraId="2C983BE1" w14:textId="77777777" w:rsidR="005F7531" w:rsidRDefault="001F1BA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___________________________________, PA,  ______/_____/202__.</w:t>
      </w:r>
    </w:p>
    <w:sectPr w:rsidR="005F7531">
      <w:headerReference w:type="default" r:id="rId8"/>
      <w:footerReference w:type="default" r:id="rId9"/>
      <w:pgSz w:w="16838" w:h="11906" w:orient="landscape"/>
      <w:pgMar w:top="1276" w:right="1418" w:bottom="1701" w:left="1418" w:header="425" w:footer="4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DC24" w14:textId="77777777" w:rsidR="001F1BA8" w:rsidRDefault="001F1BA8">
      <w:pPr>
        <w:spacing w:after="0" w:line="240" w:lineRule="auto"/>
      </w:pPr>
      <w:r>
        <w:separator/>
      </w:r>
    </w:p>
  </w:endnote>
  <w:endnote w:type="continuationSeparator" w:id="0">
    <w:p w14:paraId="704D99D7" w14:textId="77777777" w:rsidR="001F1BA8" w:rsidRDefault="001F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080A" w14:textId="77777777" w:rsidR="005F7531" w:rsidRDefault="001F1BA8">
    <w:pPr>
      <w:spacing w:after="0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27C77FC6" wp14:editId="2B7D9DD5">
          <wp:extent cx="4857750" cy="368300"/>
          <wp:effectExtent l="0" t="0" r="0" b="1333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 l="15235"/>
                  <a:stretch>
                    <a:fillRect/>
                  </a:stretch>
                </pic:blipFill>
                <pic:spPr>
                  <a:xfrm>
                    <a:off x="0" y="0"/>
                    <a:ext cx="485775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DE30E" w14:textId="77777777" w:rsidR="001F1BA8" w:rsidRDefault="001F1BA8">
      <w:pPr>
        <w:spacing w:after="0" w:line="240" w:lineRule="auto"/>
      </w:pPr>
      <w:r>
        <w:separator/>
      </w:r>
    </w:p>
  </w:footnote>
  <w:footnote w:type="continuationSeparator" w:id="0">
    <w:p w14:paraId="45FD4C28" w14:textId="77777777" w:rsidR="001F1BA8" w:rsidRDefault="001F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554F" w14:textId="77777777" w:rsidR="005F7531" w:rsidRDefault="001F1BA8">
    <w:pPr>
      <w:spacing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114300" distR="114300" wp14:anchorId="049CCFDF" wp14:editId="0EDF4E32">
          <wp:extent cx="2131695" cy="1136650"/>
          <wp:effectExtent l="0" t="0" r="1905" b="6350"/>
          <wp:docPr id="3" name="Imagem 3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ei_Aldir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1695" cy="113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58973" w14:textId="77777777" w:rsidR="005F7531" w:rsidRDefault="005F7531">
    <w:pPr>
      <w:spacing w:after="0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31"/>
    <w:rsid w:val="001F1BA8"/>
    <w:rsid w:val="005F7531"/>
    <w:rsid w:val="00A52EED"/>
    <w:rsid w:val="00D2607A"/>
    <w:rsid w:val="00FF5926"/>
    <w:rsid w:val="5A7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1C84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Pr>
      <w:sz w:val="22"/>
      <w:szCs w:val="22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rsid w:val="00A5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5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mRFO95HgRZ3swytPQ3oqxXtBg==">AMUW2mVe9pyUuI1lnUfShY7Zcop4cD7ZXxRS4ejGV7ZKi4AFxgrU8mW5db+by0La0wRsdYo7Am517ZRqZdc5EUtu4ZHhZWRLFffFBHDtPIkr30flwsh/l9E=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SANTANA</dc:creator>
  <cp:lastModifiedBy>Maicon Meireles</cp:lastModifiedBy>
  <cp:revision>4</cp:revision>
  <dcterms:created xsi:type="dcterms:W3CDTF">2020-12-08T13:56:00Z</dcterms:created>
  <dcterms:modified xsi:type="dcterms:W3CDTF">2020-12-15T23:57:00Z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