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4D6A" w14:textId="77777777" w:rsidR="008B11AD" w:rsidRDefault="00CC00B8">
      <w:pPr>
        <w:ind w:left="0" w:righ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3</w:t>
      </w:r>
      <w:r>
        <w:rPr>
          <w:sz w:val="24"/>
          <w:szCs w:val="24"/>
        </w:rPr>
        <w:t xml:space="preserve"> - CARTA DE ANUÊNCIA</w:t>
      </w:r>
    </w:p>
    <w:p w14:paraId="3689AC35" w14:textId="77777777" w:rsidR="008B11AD" w:rsidRDefault="008B11AD">
      <w:pPr>
        <w:ind w:left="0"/>
        <w:rPr>
          <w:b/>
          <w:sz w:val="32"/>
          <w:szCs w:val="32"/>
        </w:rPr>
      </w:pPr>
    </w:p>
    <w:p w14:paraId="5AA04FC9" w14:textId="77777777" w:rsidR="008B11AD" w:rsidRDefault="00CC00B8">
      <w:pPr>
        <w:ind w:left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Inscrição n. ________</w:t>
      </w:r>
    </w:p>
    <w:p w14:paraId="5321A663" w14:textId="77777777" w:rsidR="008B11AD" w:rsidRDefault="008B11AD">
      <w:pPr>
        <w:ind w:firstLine="641"/>
        <w:jc w:val="center"/>
        <w:rPr>
          <w:b/>
          <w:sz w:val="32"/>
          <w:szCs w:val="32"/>
        </w:rPr>
      </w:pPr>
    </w:p>
    <w:p w14:paraId="4CF91209" w14:textId="279A05E9" w:rsidR="008B11AD" w:rsidRDefault="00CC00B8">
      <w:pPr>
        <w:spacing w:line="36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Eu,______________________________, de nome artístico _________________, brasileiro(a),  profissão _______________,  inscrito(a) no CPF sob o nº.  _____________-____,  RG nº. ___________ / ___ (indicar órgão emissor após numeração),  com endereço _______________________, bairro _________________, cidade ______________, CEP _________-_____, declaro para os devidos fins, que estou ciente e de acordo com a minha participação na composição na equipe técnica do Projeto ____________________, na função de _________________ viabilizado via Lei Aldir Blanc – </w:t>
      </w:r>
      <w:r w:rsidR="00CC0220">
        <w:rPr>
          <w:sz w:val="24"/>
          <w:szCs w:val="24"/>
        </w:rPr>
        <w:t>Cultura Alimentar</w:t>
      </w:r>
      <w:r>
        <w:rPr>
          <w:sz w:val="24"/>
          <w:szCs w:val="24"/>
        </w:rPr>
        <w:t xml:space="preserve"> - Edital 001/2020 - </w:t>
      </w:r>
      <w:r w:rsidR="00CC0220" w:rsidRPr="003A0848">
        <w:rPr>
          <w:sz w:val="24"/>
          <w:szCs w:val="24"/>
        </w:rPr>
        <w:t>COOPERATIVA DOS ARTESÃOS DA REGIÃO DO CARAJÁS - MULHERES DE BARRO</w:t>
      </w:r>
      <w:r>
        <w:rPr>
          <w:sz w:val="24"/>
          <w:szCs w:val="24"/>
        </w:rPr>
        <w:t xml:space="preserve">, Pará,  tendo como proponente  _______________________________, CPF nº. _____________  RG nº. __________/____ (indicar órgão emissor após numeração). </w:t>
      </w:r>
    </w:p>
    <w:p w14:paraId="0A35B698" w14:textId="77777777" w:rsidR="008B11AD" w:rsidRDefault="008B11AD">
      <w:pPr>
        <w:spacing w:line="360" w:lineRule="auto"/>
        <w:ind w:firstLine="641"/>
        <w:jc w:val="both"/>
        <w:rPr>
          <w:sz w:val="28"/>
          <w:szCs w:val="28"/>
        </w:rPr>
      </w:pPr>
    </w:p>
    <w:p w14:paraId="49AA9818" w14:textId="77777777" w:rsidR="008B11AD" w:rsidRDefault="008B11AD">
      <w:pPr>
        <w:spacing w:line="360" w:lineRule="auto"/>
        <w:ind w:firstLine="641"/>
        <w:jc w:val="both"/>
        <w:rPr>
          <w:sz w:val="28"/>
          <w:szCs w:val="28"/>
        </w:rPr>
      </w:pPr>
    </w:p>
    <w:p w14:paraId="3099B75F" w14:textId="77777777" w:rsidR="008B11AD" w:rsidRDefault="00CC00B8">
      <w:pPr>
        <w:ind w:firstLine="6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 _____de 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2020.</w:t>
      </w:r>
    </w:p>
    <w:p w14:paraId="141C8B82" w14:textId="77777777" w:rsidR="008B11AD" w:rsidRDefault="008B11AD">
      <w:pPr>
        <w:ind w:firstLine="641"/>
        <w:jc w:val="center"/>
        <w:rPr>
          <w:sz w:val="24"/>
          <w:szCs w:val="24"/>
        </w:rPr>
      </w:pPr>
    </w:p>
    <w:p w14:paraId="2620C575" w14:textId="77777777" w:rsidR="008B11AD" w:rsidRDefault="008B11AD">
      <w:pPr>
        <w:ind w:firstLine="641"/>
        <w:jc w:val="center"/>
        <w:rPr>
          <w:sz w:val="24"/>
          <w:szCs w:val="24"/>
        </w:rPr>
      </w:pPr>
    </w:p>
    <w:p w14:paraId="5243DB11" w14:textId="77777777" w:rsidR="008B11AD" w:rsidRDefault="008B11AD">
      <w:pPr>
        <w:ind w:firstLine="641"/>
        <w:jc w:val="center"/>
        <w:rPr>
          <w:sz w:val="24"/>
          <w:szCs w:val="24"/>
        </w:rPr>
      </w:pPr>
    </w:p>
    <w:p w14:paraId="1037F28C" w14:textId="77777777" w:rsidR="008B11AD" w:rsidRDefault="00CC00B8">
      <w:pPr>
        <w:ind w:firstLine="6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  <w:r>
        <w:rPr>
          <w:sz w:val="24"/>
          <w:szCs w:val="24"/>
        </w:rPr>
        <w:br/>
        <w:t>Assinatura</w:t>
      </w:r>
    </w:p>
    <w:p w14:paraId="4D609064" w14:textId="77777777" w:rsidR="008B11AD" w:rsidRDefault="008B11AD">
      <w:pPr>
        <w:ind w:firstLine="641"/>
        <w:rPr>
          <w:sz w:val="24"/>
          <w:szCs w:val="24"/>
        </w:rPr>
      </w:pPr>
    </w:p>
    <w:p w14:paraId="0C903AA0" w14:textId="77777777" w:rsidR="008B11AD" w:rsidRDefault="008B11AD">
      <w:pPr>
        <w:ind w:firstLine="641"/>
        <w:jc w:val="center"/>
        <w:rPr>
          <w:sz w:val="24"/>
          <w:szCs w:val="24"/>
        </w:rPr>
      </w:pPr>
    </w:p>
    <w:p w14:paraId="1425CDFD" w14:textId="77777777" w:rsidR="008B11AD" w:rsidRDefault="00CC00B8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Inserir minibiografia abaixo:</w:t>
      </w:r>
    </w:p>
    <w:p w14:paraId="095C2FCA" w14:textId="77777777" w:rsidR="008B11AD" w:rsidRDefault="008B11AD">
      <w:pPr>
        <w:ind w:firstLine="641"/>
        <w:jc w:val="center"/>
        <w:rPr>
          <w:sz w:val="24"/>
          <w:szCs w:val="24"/>
        </w:rPr>
      </w:pPr>
    </w:p>
    <w:sectPr w:rsidR="008B11AD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1FC17" w14:textId="77777777" w:rsidR="00CC00B8" w:rsidRDefault="00CC00B8">
      <w:pPr>
        <w:spacing w:after="0" w:line="240" w:lineRule="auto"/>
      </w:pPr>
      <w:r>
        <w:separator/>
      </w:r>
    </w:p>
  </w:endnote>
  <w:endnote w:type="continuationSeparator" w:id="0">
    <w:p w14:paraId="5835613D" w14:textId="77777777" w:rsidR="00CC00B8" w:rsidRDefault="00CC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CA95" w14:textId="77777777" w:rsidR="008B11AD" w:rsidRDefault="00CC00B8">
    <w:pPr>
      <w:spacing w:line="276" w:lineRule="auto"/>
      <w:ind w:left="0" w:right="0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788EDCD8" wp14:editId="1BBB30E6">
          <wp:extent cx="4159250" cy="368300"/>
          <wp:effectExtent l="0" t="0" r="0" b="1333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 l="14935"/>
                  <a:stretch>
                    <a:fillRect/>
                  </a:stretch>
                </pic:blipFill>
                <pic:spPr>
                  <a:xfrm>
                    <a:off x="0" y="0"/>
                    <a:ext cx="415925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219CC" w14:textId="77777777" w:rsidR="00CC00B8" w:rsidRDefault="00CC00B8">
      <w:pPr>
        <w:spacing w:after="0" w:line="240" w:lineRule="auto"/>
      </w:pPr>
      <w:r>
        <w:separator/>
      </w:r>
    </w:p>
  </w:footnote>
  <w:footnote w:type="continuationSeparator" w:id="0">
    <w:p w14:paraId="6C1E3845" w14:textId="77777777" w:rsidR="00CC00B8" w:rsidRDefault="00CC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27EEB" w14:textId="77777777" w:rsidR="008B11AD" w:rsidRDefault="00CC00B8">
    <w:pPr>
      <w:spacing w:line="276" w:lineRule="auto"/>
      <w:ind w:left="0" w:right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114300" distR="114300" wp14:anchorId="5893E866" wp14:editId="3D476F8A">
          <wp:extent cx="1879600" cy="1002665"/>
          <wp:effectExtent l="0" t="0" r="6350" b="6985"/>
          <wp:docPr id="3" name="Imagem 3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ei_Aldir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1002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BD557" w14:textId="77777777" w:rsidR="008B11AD" w:rsidRDefault="008B11AD">
    <w:pPr>
      <w:spacing w:line="276" w:lineRule="auto"/>
      <w:ind w:left="0" w:right="0"/>
      <w:jc w:val="center"/>
      <w:rPr>
        <w:rFonts w:ascii="Arial" w:eastAsia="Arial" w:hAnsi="Arial" w:cs="Arial"/>
      </w:rPr>
    </w:pPr>
  </w:p>
  <w:p w14:paraId="60742785" w14:textId="77777777" w:rsidR="008B11AD" w:rsidRDefault="008B11AD">
    <w:pPr>
      <w:spacing w:line="276" w:lineRule="auto"/>
      <w:ind w:left="0" w:right="0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AD"/>
    <w:rsid w:val="008B11AD"/>
    <w:rsid w:val="00CC00B8"/>
    <w:rsid w:val="00CC0220"/>
    <w:rsid w:val="00FF49B3"/>
    <w:rsid w:val="6B7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BF67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641" w:right="-74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FF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F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kdaq+W2xQh9yfiLMeW41EiTVA==">AMUW2mV5fuS3/Dg8/dbiPAVwNHrJmsy3nFVkvHOHCu4czUe0RNPZL+r7EzTP7glG3l5cUUpZCBpJiZFjgYa4g/JGb2KWg1v8agxRhEnbEmhgIDZA7FzDmmg=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Fatinha</dc:creator>
  <cp:lastModifiedBy>Maicon Meireles</cp:lastModifiedBy>
  <cp:revision>4</cp:revision>
  <dcterms:created xsi:type="dcterms:W3CDTF">2020-12-08T13:55:00Z</dcterms:created>
  <dcterms:modified xsi:type="dcterms:W3CDTF">2020-12-15T23:58:00Z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